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56" w:rsidRPr="00AC76D5" w:rsidRDefault="005A1056" w:rsidP="00AC76D5">
      <w:pPr>
        <w:rPr>
          <w:rFonts w:ascii="Century Gothic" w:hAnsi="Century Gothic" w:cs="Century Gothic"/>
        </w:rPr>
      </w:pPr>
    </w:p>
    <w:p w:rsidR="005A1056" w:rsidRPr="00AC76D5" w:rsidRDefault="005A1056" w:rsidP="00AC76D5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5A1056" w:rsidRPr="00464B9D">
        <w:tc>
          <w:tcPr>
            <w:tcW w:w="15452" w:type="dxa"/>
            <w:gridSpan w:val="3"/>
            <w:shd w:val="clear" w:color="auto" w:fill="FFC000"/>
          </w:tcPr>
          <w:p w:rsidR="005A1056" w:rsidRPr="00AC76D5" w:rsidRDefault="00636083" w:rsidP="000C769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HPS_Head.pdf" style="position:absolute;left:0;text-align:left;margin-left:716.8pt;margin-top:-57.75pt;width:43.85pt;height:47.4pt;z-index:251658240;visibility:visible">
                  <v:imagedata r:id="rId6" o:title="" croptop="6095f" cropleft="26974f" cropright="26725f"/>
                </v:shape>
              </w:pict>
            </w:r>
            <w:r w:rsidR="005A105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2017 - 17 </w:t>
            </w:r>
            <w:r w:rsidR="005A1056" w:rsidRPr="00AC76D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2</w:t>
            </w:r>
          </w:p>
        </w:tc>
      </w:tr>
      <w:tr w:rsidR="005A1056" w:rsidRPr="00464B9D">
        <w:tc>
          <w:tcPr>
            <w:tcW w:w="5529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C76D5">
                  <w:rPr>
                    <w:rFonts w:ascii="Century Gothic" w:hAnsi="Century Gothic" w:cs="Century Gothic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AC76D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5A1056" w:rsidRPr="00464B9D">
        <w:tc>
          <w:tcPr>
            <w:tcW w:w="5529" w:type="dxa"/>
            <w:vMerge w:val="restart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Develop phonics until decoding is secure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Read common suffixes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Read and re-read books at the appropriate phonic level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Read common ‘exception’ words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Discuss and express views about fiction, non-fiction and poetry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Become familiar with and retell stories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Ask and answer questions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Make predictions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Begin to make inferences</w:t>
            </w:r>
          </w:p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Spell by segmenting into phonemes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Learn to spell common ‘exception’ words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Spell using common suffixes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Use appropriate size letters and spaces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Develop a positive attitude to writing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Begin to plan ideas for writing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Records ideas sentence by sentence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Proof read and make simple additions and changes</w:t>
            </w:r>
          </w:p>
        </w:tc>
        <w:tc>
          <w:tcPr>
            <w:tcW w:w="4678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Use . ! ? and ,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Use simple conjunctions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Begin to expand noun phrases</w:t>
            </w:r>
          </w:p>
          <w:p w:rsidR="005A1056" w:rsidRPr="00AC76D5" w:rsidRDefault="005A1056" w:rsidP="00AC76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Use some features of Standard English</w:t>
            </w:r>
          </w:p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</w:tc>
      </w:tr>
      <w:tr w:rsidR="005A1056" w:rsidRPr="00464B9D">
        <w:tc>
          <w:tcPr>
            <w:tcW w:w="5529" w:type="dxa"/>
            <w:vMerge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76D5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5A1056" w:rsidRPr="00464B9D">
        <w:tc>
          <w:tcPr>
            <w:tcW w:w="5529" w:type="dxa"/>
            <w:vMerge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5A1056" w:rsidRPr="00AC76D5" w:rsidRDefault="005A1056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Articulate and justify answers</w:t>
            </w:r>
          </w:p>
          <w:p w:rsidR="005A1056" w:rsidRPr="00AC76D5" w:rsidRDefault="005A1056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Initiate and respond to comments</w:t>
            </w:r>
          </w:p>
          <w:p w:rsidR="005A1056" w:rsidRPr="00AC76D5" w:rsidRDefault="005A1056" w:rsidP="00AC76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AC76D5">
              <w:rPr>
                <w:rFonts w:ascii="Century Gothic" w:hAnsi="Century Gothic" w:cs="Century Gothic"/>
                <w:sz w:val="20"/>
                <w:szCs w:val="20"/>
              </w:rPr>
              <w:t>Use spoken language to develop understanding</w:t>
            </w:r>
          </w:p>
          <w:p w:rsidR="005A1056" w:rsidRPr="00AC76D5" w:rsidRDefault="005A1056" w:rsidP="00AC76D5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</w:tc>
      </w:tr>
    </w:tbl>
    <w:p w:rsidR="005A1056" w:rsidRPr="00AC76D5" w:rsidRDefault="005A1056" w:rsidP="00AC76D5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5A1056" w:rsidRPr="00464B9D">
        <w:tc>
          <w:tcPr>
            <w:tcW w:w="2575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FFC000"/>
          </w:tcPr>
          <w:p w:rsidR="005A1056" w:rsidRPr="00AC76D5" w:rsidRDefault="005A1056" w:rsidP="00AC76D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C76D5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5A1056" w:rsidRPr="00464B9D"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0" w:name="_GoBack" w:colFirst="0" w:colLast="5"/>
            <w:r w:rsidRPr="00642777">
              <w:rPr>
                <w:rFonts w:ascii="Century Gothic" w:hAnsi="Century Gothic" w:cs="Century Gothic"/>
                <w:b/>
                <w:bCs/>
              </w:rPr>
              <w:t>Traditional Tales from a variety of cultures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Traditional Tales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Quest and Adventure Stories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Stories in Familiar Settings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Stories involving Fantasy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Stories by the same author: Anthony Browne</w:t>
            </w:r>
          </w:p>
        </w:tc>
      </w:tr>
      <w:tr w:rsidR="005A1056" w:rsidRPr="00464B9D"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Instructions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Postcards and Letters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Recounts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642777">
              <w:rPr>
                <w:rFonts w:ascii="Century Gothic" w:hAnsi="Century Gothic" w:cs="Century Gothic"/>
                <w:b/>
              </w:rPr>
              <w:t>Information Texts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Recounts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</w:tc>
      </w:tr>
      <w:tr w:rsidR="005A1056" w:rsidRPr="00464B9D"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642777">
              <w:rPr>
                <w:rFonts w:ascii="Century Gothic" w:hAnsi="Century Gothic" w:cs="Century Gothic"/>
                <w:b/>
              </w:rPr>
              <w:t>Favourite Poems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The Senses Poetry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642777">
              <w:rPr>
                <w:rFonts w:ascii="Century Gothic" w:hAnsi="Century Gothic" w:cs="Century Gothic"/>
                <w:b/>
              </w:rPr>
              <w:t>Songs and Competitive Poems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642777">
              <w:rPr>
                <w:rFonts w:ascii="Century Gothic" w:hAnsi="Century Gothic" w:cs="Century Gothic"/>
                <w:b/>
              </w:rPr>
              <w:t>Traditional Poems for Young Children</w:t>
            </w:r>
          </w:p>
        </w:tc>
        <w:tc>
          <w:tcPr>
            <w:tcW w:w="2575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642777">
              <w:rPr>
                <w:rFonts w:ascii="Century Gothic" w:hAnsi="Century Gothic" w:cs="Century Gothic"/>
                <w:b/>
                <w:bCs/>
              </w:rPr>
              <w:t>Humorous Poems</w:t>
            </w:r>
          </w:p>
        </w:tc>
        <w:tc>
          <w:tcPr>
            <w:tcW w:w="2576" w:type="dxa"/>
            <w:shd w:val="clear" w:color="auto" w:fill="FFC000"/>
          </w:tcPr>
          <w:p w:rsidR="005A1056" w:rsidRPr="00642777" w:rsidRDefault="00642777" w:rsidP="0063608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642777">
              <w:rPr>
                <w:rFonts w:ascii="Century Gothic" w:hAnsi="Century Gothic" w:cs="Century Gothic"/>
                <w:b/>
              </w:rPr>
              <w:t>Poems about Birds</w:t>
            </w:r>
          </w:p>
        </w:tc>
      </w:tr>
      <w:bookmarkEnd w:id="0"/>
    </w:tbl>
    <w:p w:rsidR="005A1056" w:rsidRDefault="005A1056" w:rsidP="000C769A"/>
    <w:sectPr w:rsidR="005A1056" w:rsidSect="00AC76D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D5"/>
    <w:rsid w:val="000A111D"/>
    <w:rsid w:val="000C769A"/>
    <w:rsid w:val="00105A34"/>
    <w:rsid w:val="001D759F"/>
    <w:rsid w:val="002A5612"/>
    <w:rsid w:val="0031527B"/>
    <w:rsid w:val="003D3951"/>
    <w:rsid w:val="00464B9D"/>
    <w:rsid w:val="004E152A"/>
    <w:rsid w:val="00565C4E"/>
    <w:rsid w:val="005922DB"/>
    <w:rsid w:val="005A1056"/>
    <w:rsid w:val="005A4FD4"/>
    <w:rsid w:val="005F24D3"/>
    <w:rsid w:val="00636083"/>
    <w:rsid w:val="00642777"/>
    <w:rsid w:val="0081708F"/>
    <w:rsid w:val="0098761A"/>
    <w:rsid w:val="00AA267C"/>
    <w:rsid w:val="00AC76D5"/>
    <w:rsid w:val="00DE4F56"/>
    <w:rsid w:val="00DE661F"/>
    <w:rsid w:val="00E05A0E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 Annual Overview  for New English Curriculum -  Year 2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 Annual Overview  for New English Curriculum -  Year 2</dc:title>
  <dc:subject/>
  <dc:creator>Handsworth01</dc:creator>
  <cp:keywords/>
  <dc:description/>
  <cp:lastModifiedBy>H Soar</cp:lastModifiedBy>
  <cp:revision>7</cp:revision>
  <dcterms:created xsi:type="dcterms:W3CDTF">2015-09-04T10:46:00Z</dcterms:created>
  <dcterms:modified xsi:type="dcterms:W3CDTF">2016-07-19T12:05:00Z</dcterms:modified>
</cp:coreProperties>
</file>